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15E9" w14:textId="77777777" w:rsidR="00BF2178" w:rsidRDefault="00BF2178" w:rsidP="00D91BC7">
      <w:pPr>
        <w:jc w:val="center"/>
      </w:pPr>
    </w:p>
    <w:p w14:paraId="264F7632" w14:textId="77777777" w:rsidR="00D91BC7" w:rsidRDefault="00D91BC7" w:rsidP="00D91BC7">
      <w:pPr>
        <w:jc w:val="center"/>
      </w:pPr>
    </w:p>
    <w:p w14:paraId="3AF7C498" w14:textId="22B6553E" w:rsidR="00D91BC7" w:rsidRDefault="00D91BC7" w:rsidP="00BD5271">
      <w:pPr>
        <w:jc w:val="center"/>
        <w:rPr>
          <w:b/>
          <w:bCs/>
          <w:sz w:val="28"/>
          <w:szCs w:val="28"/>
          <w:rtl/>
        </w:rPr>
      </w:pPr>
      <w:bookmarkStart w:id="0" w:name="_Hlk175214215"/>
      <w:r w:rsidRPr="00BD5271">
        <w:rPr>
          <w:b/>
          <w:bCs/>
          <w:sz w:val="28"/>
          <w:szCs w:val="28"/>
        </w:rPr>
        <w:t>Visit Invitation Request</w:t>
      </w:r>
    </w:p>
    <w:bookmarkEnd w:id="0"/>
    <w:p w14:paraId="47F0F8B3" w14:textId="77777777" w:rsidR="00BD5271" w:rsidRPr="00BD5271" w:rsidRDefault="00BD5271" w:rsidP="00BD527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7A792F8" w14:textId="52BE2037" w:rsidR="00D91BC7" w:rsidRPr="00BD5271" w:rsidRDefault="00D91BC7" w:rsidP="00BD5271">
      <w:pPr>
        <w:spacing w:after="0" w:line="240" w:lineRule="auto"/>
        <w:rPr>
          <w:b/>
          <w:bCs/>
          <w:sz w:val="28"/>
          <w:szCs w:val="28"/>
        </w:rPr>
      </w:pPr>
    </w:p>
    <w:p w14:paraId="62E6BBF0" w14:textId="24590C27" w:rsidR="00D91BC7" w:rsidRDefault="00D91BC7" w:rsidP="00BD5271">
      <w:pPr>
        <w:rPr>
          <w:b/>
          <w:bCs/>
          <w:sz w:val="28"/>
          <w:szCs w:val="28"/>
          <w:rtl/>
        </w:rPr>
      </w:pPr>
      <w:r w:rsidRPr="00BD5271">
        <w:rPr>
          <w:b/>
          <w:bCs/>
          <w:sz w:val="28"/>
          <w:szCs w:val="28"/>
        </w:rPr>
        <w:t>Date:</w:t>
      </w:r>
    </w:p>
    <w:p w14:paraId="07340445" w14:textId="77777777" w:rsidR="00BD5271" w:rsidRPr="00BD5271" w:rsidRDefault="00BD5271" w:rsidP="00BD5271">
      <w:pPr>
        <w:spacing w:after="0" w:line="240" w:lineRule="auto"/>
        <w:rPr>
          <w:b/>
          <w:bCs/>
          <w:sz w:val="16"/>
          <w:szCs w:val="16"/>
        </w:rPr>
      </w:pPr>
    </w:p>
    <w:p w14:paraId="2FA9B45D" w14:textId="0281C851" w:rsidR="00D91BC7" w:rsidRDefault="00D91BC7" w:rsidP="00BD5271">
      <w:pPr>
        <w:rPr>
          <w:b/>
          <w:bCs/>
          <w:sz w:val="28"/>
          <w:szCs w:val="28"/>
          <w:rtl/>
        </w:rPr>
      </w:pPr>
      <w:r w:rsidRPr="00BD5271">
        <w:rPr>
          <w:b/>
          <w:bCs/>
          <w:sz w:val="28"/>
          <w:szCs w:val="28"/>
        </w:rPr>
        <w:t>Visitor Details:</w:t>
      </w:r>
    </w:p>
    <w:p w14:paraId="47EE845F" w14:textId="77777777" w:rsidR="00BD5271" w:rsidRPr="00BD5271" w:rsidRDefault="00BD5271" w:rsidP="00BD5271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685"/>
        <w:gridCol w:w="5665"/>
      </w:tblGrid>
      <w:tr w:rsidR="000B19DA" w14:paraId="7088F6E5" w14:textId="77777777" w:rsidTr="00AE6A86">
        <w:trPr>
          <w:trHeight w:val="647"/>
        </w:trPr>
        <w:tc>
          <w:tcPr>
            <w:tcW w:w="3685" w:type="dxa"/>
          </w:tcPr>
          <w:p w14:paraId="4A1AD79E" w14:textId="08478860" w:rsidR="000B19DA" w:rsidRPr="00AE6A86" w:rsidRDefault="00BC016E" w:rsidP="003D74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First and Middle Name </w:t>
            </w:r>
          </w:p>
        </w:tc>
        <w:tc>
          <w:tcPr>
            <w:tcW w:w="5665" w:type="dxa"/>
          </w:tcPr>
          <w:p w14:paraId="062C6770" w14:textId="2328C275" w:rsidR="000B19DA" w:rsidRPr="00AE6A86" w:rsidRDefault="000B19DA" w:rsidP="003D74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C016E" w14:paraId="7AFDB049" w14:textId="77777777" w:rsidTr="00AE6A86">
        <w:trPr>
          <w:trHeight w:val="647"/>
        </w:trPr>
        <w:tc>
          <w:tcPr>
            <w:tcW w:w="3685" w:type="dxa"/>
          </w:tcPr>
          <w:p w14:paraId="094CC414" w14:textId="28DED735" w:rsidR="00BC016E" w:rsidRPr="00AE6A86" w:rsidRDefault="00BC016E" w:rsidP="003D74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5665" w:type="dxa"/>
          </w:tcPr>
          <w:p w14:paraId="610AEB9C" w14:textId="77777777" w:rsidR="00BC016E" w:rsidRPr="00AE6A86" w:rsidRDefault="00BC016E" w:rsidP="003D74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B19DA" w14:paraId="6CDB5BC8" w14:textId="77777777" w:rsidTr="00AE6A86">
        <w:trPr>
          <w:trHeight w:val="620"/>
        </w:trPr>
        <w:tc>
          <w:tcPr>
            <w:tcW w:w="3685" w:type="dxa"/>
          </w:tcPr>
          <w:p w14:paraId="5174ACC5" w14:textId="00C1DA27" w:rsidR="000B19DA" w:rsidRPr="00AE6A86" w:rsidRDefault="000B19DA" w:rsidP="003D74D3">
            <w:pPr>
              <w:jc w:val="center"/>
              <w:rPr>
                <w:b/>
                <w:bCs/>
                <w:sz w:val="24"/>
                <w:szCs w:val="24"/>
              </w:rPr>
            </w:pPr>
            <w:r w:rsidRPr="00AE6A86">
              <w:rPr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5665" w:type="dxa"/>
          </w:tcPr>
          <w:p w14:paraId="424BB13D" w14:textId="6DB8DAEB" w:rsidR="000B19DA" w:rsidRPr="00AE6A86" w:rsidRDefault="000B19DA" w:rsidP="003D74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B19DA" w14:paraId="309A0C74" w14:textId="77777777" w:rsidTr="00AE6A86">
        <w:tc>
          <w:tcPr>
            <w:tcW w:w="3685" w:type="dxa"/>
          </w:tcPr>
          <w:p w14:paraId="365CF3B4" w14:textId="45B1F807" w:rsidR="000B19DA" w:rsidRPr="00AE6A86" w:rsidRDefault="000B19DA" w:rsidP="003D74D3">
            <w:pPr>
              <w:jc w:val="center"/>
              <w:rPr>
                <w:b/>
                <w:bCs/>
                <w:sz w:val="24"/>
                <w:szCs w:val="24"/>
              </w:rPr>
            </w:pPr>
            <w:r w:rsidRPr="00AE6A86">
              <w:rPr>
                <w:b/>
                <w:bCs/>
                <w:sz w:val="24"/>
                <w:szCs w:val="24"/>
              </w:rPr>
              <w:t xml:space="preserve">Reason for </w:t>
            </w:r>
            <w:r w:rsidR="003D74D3" w:rsidRPr="00AE6A86">
              <w:rPr>
                <w:b/>
                <w:bCs/>
                <w:sz w:val="24"/>
                <w:szCs w:val="24"/>
              </w:rPr>
              <w:t>V</w:t>
            </w:r>
            <w:r w:rsidRPr="00AE6A86">
              <w:rPr>
                <w:b/>
                <w:bCs/>
                <w:sz w:val="24"/>
                <w:szCs w:val="24"/>
              </w:rPr>
              <w:t>isit</w:t>
            </w:r>
          </w:p>
        </w:tc>
        <w:tc>
          <w:tcPr>
            <w:tcW w:w="5665" w:type="dxa"/>
          </w:tcPr>
          <w:p w14:paraId="047EE387" w14:textId="69ED84A5" w:rsidR="00AE6A86" w:rsidRPr="00AE6A86" w:rsidRDefault="003D74D3" w:rsidP="003D74D3">
            <w:pPr>
              <w:jc w:val="center"/>
              <w:rPr>
                <w:b/>
                <w:bCs/>
                <w:sz w:val="24"/>
                <w:szCs w:val="24"/>
              </w:rPr>
            </w:pPr>
            <w:r w:rsidRPr="00AE6A86">
              <w:rPr>
                <w:b/>
                <w:bCs/>
                <w:sz w:val="24"/>
                <w:szCs w:val="24"/>
              </w:rPr>
              <w:t xml:space="preserve">To attend the </w:t>
            </w:r>
            <w:r w:rsidR="003A33AB" w:rsidRPr="00AE6A86">
              <w:rPr>
                <w:b/>
                <w:bCs/>
                <w:sz w:val="24"/>
                <w:szCs w:val="24"/>
              </w:rPr>
              <w:t>202</w:t>
            </w:r>
            <w:r w:rsidR="00AE6A86" w:rsidRPr="00AE6A86">
              <w:rPr>
                <w:b/>
                <w:bCs/>
                <w:sz w:val="24"/>
                <w:szCs w:val="24"/>
              </w:rPr>
              <w:t>6</w:t>
            </w:r>
            <w:r w:rsidR="003A33AB" w:rsidRPr="00AE6A86">
              <w:rPr>
                <w:b/>
                <w:bCs/>
                <w:sz w:val="24"/>
                <w:szCs w:val="24"/>
              </w:rPr>
              <w:t xml:space="preserve"> </w:t>
            </w:r>
            <w:r w:rsidR="00AE6A86" w:rsidRPr="00AE6A86">
              <w:rPr>
                <w:b/>
                <w:bCs/>
                <w:sz w:val="24"/>
                <w:szCs w:val="24"/>
              </w:rPr>
              <w:t>CANSO Safety Conference</w:t>
            </w:r>
            <w:r w:rsidRPr="00AE6A8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9878F88" w14:textId="6DEEFD78" w:rsidR="000B19DA" w:rsidRPr="00AE6A86" w:rsidRDefault="003D74D3" w:rsidP="003D74D3">
            <w:pPr>
              <w:jc w:val="center"/>
              <w:rPr>
                <w:b/>
                <w:bCs/>
                <w:sz w:val="24"/>
                <w:szCs w:val="24"/>
                <w:u w:val="single"/>
                <w:lang w:val="en-GB"/>
              </w:rPr>
            </w:pPr>
            <w:r w:rsidRPr="00AE6A86">
              <w:rPr>
                <w:b/>
                <w:bCs/>
                <w:sz w:val="24"/>
                <w:szCs w:val="24"/>
                <w:u w:val="single"/>
              </w:rPr>
              <w:t>hosted by SANS</w:t>
            </w:r>
          </w:p>
        </w:tc>
      </w:tr>
      <w:tr w:rsidR="000B19DA" w14:paraId="1C4B251E" w14:textId="77777777" w:rsidTr="00AE6A86">
        <w:tc>
          <w:tcPr>
            <w:tcW w:w="3685" w:type="dxa"/>
          </w:tcPr>
          <w:p w14:paraId="64C0A533" w14:textId="5736DF93" w:rsidR="000B19DA" w:rsidRPr="00AE6A86" w:rsidRDefault="000B19DA" w:rsidP="003D74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6A86">
              <w:rPr>
                <w:b/>
                <w:bCs/>
                <w:sz w:val="24"/>
                <w:szCs w:val="24"/>
              </w:rPr>
              <w:t>Duration of Visit</w:t>
            </w:r>
          </w:p>
        </w:tc>
        <w:tc>
          <w:tcPr>
            <w:tcW w:w="5665" w:type="dxa"/>
          </w:tcPr>
          <w:p w14:paraId="4ACC57A5" w14:textId="67B35018" w:rsidR="000B19DA" w:rsidRPr="00AE6A86" w:rsidRDefault="000B19DA" w:rsidP="003D74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B19DA" w14:paraId="6401805F" w14:textId="77777777" w:rsidTr="00AE6A86">
        <w:tc>
          <w:tcPr>
            <w:tcW w:w="3685" w:type="dxa"/>
          </w:tcPr>
          <w:p w14:paraId="78A498BB" w14:textId="51BF4C94" w:rsidR="000B19DA" w:rsidRPr="00AE6A86" w:rsidRDefault="003D74D3" w:rsidP="003D74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E6A86">
              <w:rPr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5665" w:type="dxa"/>
          </w:tcPr>
          <w:p w14:paraId="3FDB881C" w14:textId="6514AA1E" w:rsidR="000B19DA" w:rsidRPr="00AE6A86" w:rsidRDefault="000B19DA" w:rsidP="003D74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B19DA" w14:paraId="1C28A607" w14:textId="77777777" w:rsidTr="00AE6A86">
        <w:tc>
          <w:tcPr>
            <w:tcW w:w="3685" w:type="dxa"/>
          </w:tcPr>
          <w:p w14:paraId="28A6B36D" w14:textId="34EE843C" w:rsidR="000B19DA" w:rsidRPr="00AE6A86" w:rsidRDefault="003D74D3" w:rsidP="003D74D3">
            <w:pPr>
              <w:jc w:val="center"/>
              <w:rPr>
                <w:b/>
                <w:bCs/>
                <w:sz w:val="24"/>
                <w:szCs w:val="24"/>
              </w:rPr>
            </w:pPr>
            <w:r w:rsidRPr="00AE6A86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5665" w:type="dxa"/>
          </w:tcPr>
          <w:p w14:paraId="4AD9AF58" w14:textId="64CF3556" w:rsidR="000B19DA" w:rsidRPr="00AE6A86" w:rsidRDefault="000B19DA" w:rsidP="003D74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E072D" w14:paraId="6727F57D" w14:textId="77777777" w:rsidTr="00AE6A86">
        <w:tc>
          <w:tcPr>
            <w:tcW w:w="3685" w:type="dxa"/>
          </w:tcPr>
          <w:p w14:paraId="6922BB52" w14:textId="74AB73A4" w:rsidR="001E072D" w:rsidRPr="00AE6A86" w:rsidRDefault="001E072D" w:rsidP="003D74D3">
            <w:pPr>
              <w:jc w:val="center"/>
              <w:rPr>
                <w:b/>
                <w:bCs/>
                <w:sz w:val="24"/>
                <w:szCs w:val="24"/>
              </w:rPr>
            </w:pPr>
            <w:r w:rsidRPr="00AE6A86">
              <w:rPr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5665" w:type="dxa"/>
          </w:tcPr>
          <w:p w14:paraId="74792907" w14:textId="7C3E086B" w:rsidR="001E072D" w:rsidRPr="00AE6A86" w:rsidRDefault="001E072D" w:rsidP="003D74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2111" w14:paraId="2F6F5F60" w14:textId="77777777" w:rsidTr="00AE6A86">
        <w:tc>
          <w:tcPr>
            <w:tcW w:w="3685" w:type="dxa"/>
          </w:tcPr>
          <w:p w14:paraId="6365FDD3" w14:textId="28FF756A" w:rsidR="00282111" w:rsidRPr="00AE6A86" w:rsidRDefault="00282111" w:rsidP="00282111">
            <w:pPr>
              <w:jc w:val="center"/>
              <w:rPr>
                <w:b/>
                <w:bCs/>
                <w:sz w:val="24"/>
                <w:szCs w:val="24"/>
              </w:rPr>
            </w:pPr>
            <w:r w:rsidRPr="00AE6A86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665" w:type="dxa"/>
          </w:tcPr>
          <w:p w14:paraId="5AC76B61" w14:textId="77777777" w:rsidR="00282111" w:rsidRPr="00AE6A86" w:rsidRDefault="00282111" w:rsidP="002821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2111" w14:paraId="2A6AEDC1" w14:textId="77777777" w:rsidTr="00AE6A86">
        <w:tc>
          <w:tcPr>
            <w:tcW w:w="3685" w:type="dxa"/>
          </w:tcPr>
          <w:p w14:paraId="3C20A198" w14:textId="7E3F2E23" w:rsidR="00282111" w:rsidRPr="00AE6A86" w:rsidRDefault="00282111" w:rsidP="00282111">
            <w:pPr>
              <w:jc w:val="center"/>
              <w:rPr>
                <w:b/>
                <w:bCs/>
                <w:sz w:val="24"/>
                <w:szCs w:val="24"/>
              </w:rPr>
            </w:pPr>
            <w:r w:rsidRPr="00282111">
              <w:rPr>
                <w:b/>
                <w:bCs/>
                <w:sz w:val="24"/>
                <w:szCs w:val="24"/>
              </w:rPr>
              <w:t>Religion</w:t>
            </w:r>
          </w:p>
        </w:tc>
        <w:tc>
          <w:tcPr>
            <w:tcW w:w="5665" w:type="dxa"/>
          </w:tcPr>
          <w:p w14:paraId="4AE410F2" w14:textId="72D5EB73" w:rsidR="00282111" w:rsidRPr="00AE6A86" w:rsidRDefault="00282111" w:rsidP="002821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2111" w14:paraId="5068EDE9" w14:textId="77777777" w:rsidTr="00AE6A86">
        <w:tc>
          <w:tcPr>
            <w:tcW w:w="3685" w:type="dxa"/>
          </w:tcPr>
          <w:p w14:paraId="0838B55F" w14:textId="345EDD00" w:rsidR="00282111" w:rsidRPr="00AE6A86" w:rsidRDefault="00282111" w:rsidP="00282111">
            <w:pPr>
              <w:jc w:val="center"/>
              <w:rPr>
                <w:b/>
                <w:bCs/>
                <w:sz w:val="24"/>
                <w:szCs w:val="24"/>
              </w:rPr>
            </w:pPr>
            <w:r w:rsidRPr="00282111">
              <w:rPr>
                <w:b/>
                <w:bCs/>
                <w:sz w:val="24"/>
                <w:szCs w:val="24"/>
              </w:rPr>
              <w:t>Coming from</w:t>
            </w:r>
            <w:r w:rsidR="00BC016E">
              <w:rPr>
                <w:b/>
                <w:bCs/>
                <w:sz w:val="24"/>
                <w:szCs w:val="24"/>
              </w:rPr>
              <w:t xml:space="preserve"> </w:t>
            </w:r>
            <w:r w:rsidR="00BC016E" w:rsidRPr="00BC016E">
              <w:rPr>
                <w:sz w:val="24"/>
                <w:szCs w:val="24"/>
              </w:rPr>
              <w:t>(City and Country)</w:t>
            </w:r>
          </w:p>
        </w:tc>
        <w:tc>
          <w:tcPr>
            <w:tcW w:w="5665" w:type="dxa"/>
          </w:tcPr>
          <w:p w14:paraId="0292AFA5" w14:textId="13B6A147" w:rsidR="00282111" w:rsidRPr="00AE6A86" w:rsidRDefault="00282111" w:rsidP="002821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2111" w14:paraId="2FF433E4" w14:textId="77777777" w:rsidTr="00AE6A86">
        <w:tc>
          <w:tcPr>
            <w:tcW w:w="3685" w:type="dxa"/>
          </w:tcPr>
          <w:p w14:paraId="03E3E46E" w14:textId="084AE31E" w:rsidR="00282111" w:rsidRPr="00BC016E" w:rsidRDefault="00282111" w:rsidP="00282111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282111">
              <w:rPr>
                <w:b/>
                <w:bCs/>
                <w:sz w:val="24"/>
                <w:szCs w:val="24"/>
              </w:rPr>
              <w:t>Business Type</w:t>
            </w:r>
            <w:r w:rsidR="00754795">
              <w:rPr>
                <w:color w:val="EE0000"/>
                <w:sz w:val="24"/>
                <w:szCs w:val="24"/>
              </w:rPr>
              <w:t xml:space="preserve"> </w:t>
            </w:r>
            <w:r w:rsidR="00754795" w:rsidRPr="00754795">
              <w:rPr>
                <w:sz w:val="24"/>
                <w:szCs w:val="24"/>
              </w:rPr>
              <w:t>(for SANS to fill in)</w:t>
            </w:r>
          </w:p>
        </w:tc>
        <w:tc>
          <w:tcPr>
            <w:tcW w:w="5665" w:type="dxa"/>
          </w:tcPr>
          <w:p w14:paraId="58BEEF6E" w14:textId="3BF79BD0" w:rsidR="00282111" w:rsidRPr="00AE6A86" w:rsidRDefault="00282111" w:rsidP="002821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7EB75A9" w14:textId="468F45E6" w:rsidR="00D91BC7" w:rsidRDefault="00D91BC7" w:rsidP="00D91BC7"/>
    <w:p w14:paraId="586A7155" w14:textId="78AE67B7" w:rsidR="00627D6D" w:rsidRDefault="00627D6D" w:rsidP="0021788C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21788C">
        <w:rPr>
          <w:b/>
          <w:bCs/>
        </w:rPr>
        <w:t>Please</w:t>
      </w:r>
      <w:bookmarkStart w:id="1" w:name="_Hlk175214313"/>
      <w:r w:rsidRPr="0021788C">
        <w:rPr>
          <w:b/>
          <w:bCs/>
        </w:rPr>
        <w:t xml:space="preserve"> include </w:t>
      </w:r>
      <w:r w:rsidR="007457DA">
        <w:rPr>
          <w:b/>
          <w:bCs/>
        </w:rPr>
        <w:t>a</w:t>
      </w:r>
      <w:r w:rsidRPr="0021788C">
        <w:rPr>
          <w:b/>
          <w:bCs/>
        </w:rPr>
        <w:t xml:space="preserve"> clear photocopy of </w:t>
      </w:r>
      <w:r w:rsidR="00B42DAC">
        <w:rPr>
          <w:b/>
          <w:bCs/>
        </w:rPr>
        <w:t>your</w:t>
      </w:r>
      <w:r w:rsidRPr="0021788C">
        <w:rPr>
          <w:b/>
          <w:bCs/>
        </w:rPr>
        <w:t xml:space="preserve"> passport</w:t>
      </w:r>
      <w:bookmarkEnd w:id="1"/>
      <w:r w:rsidRPr="0021788C">
        <w:rPr>
          <w:b/>
          <w:bCs/>
        </w:rPr>
        <w:t>.</w:t>
      </w:r>
    </w:p>
    <w:p w14:paraId="1FE8A4B2" w14:textId="6E2DC381" w:rsidR="00BC016E" w:rsidRDefault="00BC016E" w:rsidP="007457DA">
      <w:pPr>
        <w:pStyle w:val="ListParagraph"/>
        <w:numPr>
          <w:ilvl w:val="0"/>
          <w:numId w:val="2"/>
        </w:numPr>
        <w:jc w:val="both"/>
        <w:rPr>
          <w:b/>
          <w:bCs/>
        </w:rPr>
      </w:pPr>
      <w:bookmarkStart w:id="2" w:name="_Hlk175214327"/>
      <w:r>
        <w:rPr>
          <w:b/>
          <w:bCs/>
        </w:rPr>
        <w:t>Also include o</w:t>
      </w:r>
      <w:r w:rsidRPr="00BC016E">
        <w:rPr>
          <w:b/>
          <w:bCs/>
        </w:rPr>
        <w:t>ne clear personal photograph, preferably with a white background</w:t>
      </w:r>
    </w:p>
    <w:p w14:paraId="3F278C13" w14:textId="4120BC67" w:rsidR="0021788C" w:rsidRPr="0021788C" w:rsidRDefault="00B42DAC" w:rsidP="007457DA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Your p</w:t>
      </w:r>
      <w:r w:rsidR="0021788C" w:rsidRPr="0021788C">
        <w:rPr>
          <w:b/>
          <w:bCs/>
        </w:rPr>
        <w:t>assport must be valid for at least six months</w:t>
      </w:r>
      <w:r w:rsidR="0021788C" w:rsidRPr="0021788C">
        <w:t xml:space="preserve"> </w:t>
      </w:r>
      <w:r w:rsidR="0021788C" w:rsidRPr="0021788C">
        <w:rPr>
          <w:b/>
          <w:bCs/>
        </w:rPr>
        <w:t xml:space="preserve">from the date of travel until the </w:t>
      </w:r>
      <w:r w:rsidR="007457DA" w:rsidRPr="007457DA">
        <w:rPr>
          <w:b/>
          <w:bCs/>
        </w:rPr>
        <w:t xml:space="preserve">departure </w:t>
      </w:r>
      <w:r w:rsidR="0021788C" w:rsidRPr="0021788C">
        <w:rPr>
          <w:b/>
          <w:bCs/>
        </w:rPr>
        <w:t>date</w:t>
      </w:r>
      <w:bookmarkEnd w:id="2"/>
      <w:r w:rsidR="007457DA">
        <w:rPr>
          <w:b/>
          <w:bCs/>
        </w:rPr>
        <w:t>.</w:t>
      </w:r>
    </w:p>
    <w:p w14:paraId="7E4C26F4" w14:textId="1E4E38BC" w:rsidR="00BC016E" w:rsidRPr="00BC016E" w:rsidRDefault="00BC016E" w:rsidP="00BC016E">
      <w:pPr>
        <w:bidi/>
        <w:jc w:val="right"/>
        <w:rPr>
          <w:lang w:val="en-GB"/>
        </w:rPr>
      </w:pPr>
      <w:r w:rsidRPr="00BC016E">
        <w:rPr>
          <w:lang w:val="en-GB"/>
        </w:rPr>
        <w:t>Please send the requested i</w:t>
      </w:r>
      <w:r>
        <w:rPr>
          <w:lang w:val="en-GB"/>
        </w:rPr>
        <w:t xml:space="preserve">tems and the completed form to </w:t>
      </w:r>
      <w:hyperlink r:id="rId7" w:history="1">
        <w:r w:rsidRPr="00C94357">
          <w:rPr>
            <w:rStyle w:val="Hyperlink"/>
            <w:lang w:val="en-GB"/>
          </w:rPr>
          <w:t>Events@CANSO.org</w:t>
        </w:r>
      </w:hyperlink>
      <w:r>
        <w:rPr>
          <w:lang w:val="en-GB"/>
        </w:rPr>
        <w:t xml:space="preserve"> </w:t>
      </w:r>
    </w:p>
    <w:p w14:paraId="67B63EF4" w14:textId="77777777" w:rsidR="00BC016E" w:rsidRPr="00BC016E" w:rsidRDefault="00BC016E" w:rsidP="00BC016E">
      <w:pPr>
        <w:bidi/>
        <w:ind w:left="360"/>
        <w:rPr>
          <w:lang w:val="en-GB"/>
        </w:rPr>
      </w:pPr>
    </w:p>
    <w:sectPr w:rsidR="00BC016E" w:rsidRPr="00BC016E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9F67" w14:textId="77777777" w:rsidR="00594B16" w:rsidRDefault="00594B16" w:rsidP="00D91BC7">
      <w:pPr>
        <w:spacing w:after="0" w:line="240" w:lineRule="auto"/>
      </w:pPr>
      <w:r>
        <w:separator/>
      </w:r>
    </w:p>
  </w:endnote>
  <w:endnote w:type="continuationSeparator" w:id="0">
    <w:p w14:paraId="6CFF6ED2" w14:textId="77777777" w:rsidR="00594B16" w:rsidRDefault="00594B16" w:rsidP="00D91BC7">
      <w:pPr>
        <w:spacing w:after="0" w:line="240" w:lineRule="auto"/>
      </w:pPr>
      <w:r>
        <w:continuationSeparator/>
      </w:r>
    </w:p>
  </w:endnote>
  <w:endnote w:type="continuationNotice" w:id="1">
    <w:p w14:paraId="4A1DA018" w14:textId="77777777" w:rsidR="00594B16" w:rsidRDefault="00594B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5A56" w14:textId="4FDB0E04" w:rsidR="007457DA" w:rsidRDefault="007457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B5864C" wp14:editId="55460D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7975" cy="340995"/>
              <wp:effectExtent l="0" t="0" r="3175" b="0"/>
              <wp:wrapNone/>
              <wp:docPr id="1374126250" name="Text Box 2" descr="SANS's Restricted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79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FF9F3" w14:textId="7D84EB2A" w:rsidR="007457DA" w:rsidRPr="007457DA" w:rsidRDefault="007457DA" w:rsidP="007457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457DA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SANS's Restricted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586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ANS's Restricted Document" style="position:absolute;margin-left:0;margin-top:0;width:124.25pt;height:26.8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7dEAIAABsEAAAOAAAAZHJzL2Uyb0RvYy54bWysU8Fu2zAMvQ/YPwi6L3ayZlmMOEXWIsOA&#10;oC2QDj0rshQbkERBUmJnXz9KdpKt66nYRaZJ6pF8fFrcdlqRo3C+AVPS8SinRBgOVWP2Jf35vP70&#10;lRIfmKmYAiNKehKe3i4/fli0thATqEFVwhEEMb5obUnrEGyRZZ7XQjM/AisMBiU4zQL+un1WOdYi&#10;ulbZJM+/ZC24yjrgwnv03vdBukz4UgoeHqX0IhBVUuwtpNOlcxfPbLlgxd4xWzd8aIO9owvNGoNF&#10;L1D3LDBycM0/ULrhDjzIMOKgM5Cy4SLNgNOM81fTbGtmRZoFyfH2QpP/f7D84bi1T46E7ht0uMBI&#10;SGt94dEZ5+mk0/GLnRKMI4WnC22iC4THS9PZbD6bUsIx9vkmn8+nESa73rbOh+8CNIlGSR2uJbHF&#10;jhsf+tRzSixmYN0olVajzF8OxIye7NpitEK364a+d1CdcBwH/aa95esGa26YD0/M4WpxApRreMRD&#10;KmhLCoNFSQ3u11v+mI+MY5SSFqVSUoNapkT9MLiJyfQmz6O00h8a7mzskjGe59MYNwd9B6jCMT4I&#10;y5MZk4M6m9KBfkE1r2I1DDHDsWZJd2fzLvTCxdfAxWqVklBFloWN2VoeoSNZkcnn7oU5O9AdcFEP&#10;cBYTK16x3ufGm96uDgG5TyuJxPZsDnyjAtNSh9cSJf7nf8q6vunlbwAAAP//AwBQSwMEFAAGAAgA&#10;AAAhAAesLFrbAAAABAEAAA8AAABkcnMvZG93bnJldi54bWxMj81OwzAQhO9IvIO1SNyoQ6ChCnGq&#10;ij9xJUWCoxNv46jxOsRum749Wy70stJoRjPfFsvJ9WKPY+g8KbidJSCQGm86ahV8rl9vFiBC1GR0&#10;7wkVHDHAsry8KHRu/IE+cF/FVnAJhVwrsDEOuZShseh0mPkBib2NH52OLMdWmlEfuNz1Mk2STDrd&#10;ES9YPeCTxWZb7ZyC7PltZYev7Ptnk4b3UPttrPyLUtdX0+oRRMQp/ofhhM/oUDJT7XdkgugV8CPx&#10;77KX3i/mIGoF87sHkGUhz+HLXwAAAP//AwBQSwECLQAUAAYACAAAACEAtoM4kv4AAADhAQAAEwAA&#10;AAAAAAAAAAAAAAAAAAAAW0NvbnRlbnRfVHlwZXNdLnhtbFBLAQItABQABgAIAAAAIQA4/SH/1gAA&#10;AJQBAAALAAAAAAAAAAAAAAAAAC8BAABfcmVscy8ucmVsc1BLAQItABQABgAIAAAAIQC7Xb7dEAIA&#10;ABsEAAAOAAAAAAAAAAAAAAAAAC4CAABkcnMvZTJvRG9jLnhtbFBLAQItABQABgAIAAAAIQAHrCxa&#10;2wAAAAQBAAAPAAAAAAAAAAAAAAAAAGoEAABkcnMvZG93bnJldi54bWxQSwUGAAAAAAQABADzAAAA&#10;cgUAAAAA&#10;" filled="f" stroked="f">
              <v:textbox style="mso-fit-shape-to-text:t" inset="20pt,0,0,15pt">
                <w:txbxContent>
                  <w:p w14:paraId="7ADFF9F3" w14:textId="7D84EB2A" w:rsidR="007457DA" w:rsidRPr="007457DA" w:rsidRDefault="007457DA" w:rsidP="007457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7457DA"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  <w:t>SANS's Restricted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7E34" w14:textId="7FAD71A1" w:rsidR="007457DA" w:rsidRDefault="007457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BED1783" wp14:editId="6F0C993D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7975" cy="340995"/>
              <wp:effectExtent l="0" t="0" r="3175" b="0"/>
              <wp:wrapNone/>
              <wp:docPr id="77470856" name="Text Box 3" descr="SANS's Restricted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79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E15ED" w14:textId="7A4C1E2E" w:rsidR="007457DA" w:rsidRPr="007457DA" w:rsidRDefault="007457DA" w:rsidP="007457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457DA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SANS's Restricted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D17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ANS's Restricted Document" style="position:absolute;margin-left:0;margin-top:0;width:124.25pt;height:26.8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kH0EgIAACIEAAAOAAAAZHJzL2Uyb0RvYy54bWysU99v2jAQfp+0/8Hy+0hgZZSIULFWTJNQ&#10;W4lOfTaOTSLZPss2JOyv39kh0HV7mvbiXO7O9+P7Pi/uOq3IUTjfgCnpeJRTIgyHqjH7kv54WX+6&#10;pcQHZiqmwIiSnoSnd8uPHxatLcQEalCVcASLGF+0tqR1CLbIMs9roZkfgRUGgxKcZgF/3T6rHGux&#10;ulbZJM+/ZC24yjrgwnv0PvRBukz1pRQ8PEnpRSCqpDhbSKdL5y6e2XLBir1jtm74eQz2D1No1hhs&#10;ein1wAIjB9f8UUo33IEHGUYcdAZSNlykHXCbcf5um23NrEi7IDjeXmDy/68sfzxu7bMjofsKHRIY&#10;AWmtLzw64z6ddDp+cVKCcYTwdIFNdIHweGk6m81nU0o4xj7f5PP5NJbJrret8+GbAE2iUVKHtCS0&#10;2HHjQ586pMRmBtaNUokaZX5zYM3oya4jRit0u4401Zvxd1CdcCsHPeHe8nWDrTfMh2fmkGFcBFUb&#10;nvCQCtqSwtmipAb382/+mI/AY5SSFhVTUoOSpkR9N0jIZHqT51Fh6Q8NNxi7ZIzn+TTGzUHfA4px&#10;jO/C8mTG5KAGUzrQryjqVeyGIWY49izpbjDvQ69ffBRcrFYpCcVkWdiYreWxdMQsAvrSvTJnz6gH&#10;5OsRBk2x4h34fW686e3qEJCCxEzEt0fzDDsKMXF7fjRR6W//U9b1aS9/AQAA//8DAFBLAwQUAAYA&#10;CAAAACEAB6wsWtsAAAAEAQAADwAAAGRycy9kb3ducmV2LnhtbEyPzU7DMBCE70i8g7VI3KhDoKEK&#10;caqKP3ElRYKjE2/jqPE6xG6bvj1bLvSy0mhGM98Wy8n1Yo9j6DwpuJ0lIJAabzpqFXyuX28WIELU&#10;ZHTvCRUcMcCyvLwodG78gT5wX8VWcAmFXCuwMQ65lKGx6HSY+QGJvY0fnY4sx1aaUR+43PUyTZJM&#10;Ot0RL1g94JPFZlvtnILs+W1lh6/s+2eThvdQ+22s/ItS11fT6hFExCn+h+GEz+hQMlPtd2SC6BXw&#10;I/HvspfeL+YgagXzuweQZSHP4ctfAAAA//8DAFBLAQItABQABgAIAAAAIQC2gziS/gAAAOEBAAAT&#10;AAAAAAAAAAAAAAAAAAAAAABbQ29udGVudF9UeXBlc10ueG1sUEsBAi0AFAAGAAgAAAAhADj9If/W&#10;AAAAlAEAAAsAAAAAAAAAAAAAAAAALwEAAF9yZWxzLy5yZWxzUEsBAi0AFAAGAAgAAAAhAPQ2QfQS&#10;AgAAIgQAAA4AAAAAAAAAAAAAAAAALgIAAGRycy9lMm9Eb2MueG1sUEsBAi0AFAAGAAgAAAAhAAes&#10;LFrbAAAABAEAAA8AAAAAAAAAAAAAAAAAbAQAAGRycy9kb3ducmV2LnhtbFBLBQYAAAAABAAEAPMA&#10;AAB0BQAAAAA=&#10;" filled="f" stroked="f">
              <v:textbox style="mso-fit-shape-to-text:t" inset="20pt,0,0,15pt">
                <w:txbxContent>
                  <w:p w14:paraId="606E15ED" w14:textId="7A4C1E2E" w:rsidR="007457DA" w:rsidRPr="007457DA" w:rsidRDefault="007457DA" w:rsidP="007457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7457DA"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  <w:t>SANS's Restricted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F9DB" w14:textId="1F2652AC" w:rsidR="007457DA" w:rsidRDefault="007457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3E568B" wp14:editId="3A80C6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7975" cy="340995"/>
              <wp:effectExtent l="0" t="0" r="3175" b="0"/>
              <wp:wrapNone/>
              <wp:docPr id="125214486" name="Text Box 1" descr="SANS's Restricted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79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C71B1" w14:textId="3212680C" w:rsidR="007457DA" w:rsidRPr="007457DA" w:rsidRDefault="007457DA" w:rsidP="007457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457DA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SANS's Restricted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E56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ANS's Restricted Document" style="position:absolute;margin-left:0;margin-top:0;width:124.25pt;height:26.8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K2FAIAACIEAAAOAAAAZHJzL2Uyb0RvYy54bWysU99v2jAQfp+0/8Hy+0hgZYyIULFWTJNQ&#10;W4lOfTaOTSLZPss2JOyv39khsHV9qvbiXO7O9+P7Pi9uO63IUTjfgCnpeJRTIgyHqjH7kv58Xn/6&#10;SokPzFRMgRElPQlPb5cfPyxaW4gJ1KAq4QgWMb5obUnrEGyRZZ7XQjM/AisMBiU4zQL+un1WOdZi&#10;da2ySZ5/yVpwlXXAhffove+DdJnqSyl4eJTSi0BUSXG2kE6Xzl08s+WCFXvHbN3w8xjsHVNo1hhs&#10;eil1zwIjB9f8U0o33IEHGUYcdAZSNlykHXCbcf5qm23NrEi7IDjeXmDy/68sfzhu7ZMjofsGHRIY&#10;AWmtLzw64z6ddDp+cVKCcYTwdIFNdIHweGk6m81nU0o4xj7f5PP5NJbJrret8+G7AE2iUVKHtCS0&#10;2HHjQ586pMRmBtaNUokaZf5yYM3oya4jRit0u440VUknw/g7qE64lYOecG/5usHWG+bDE3PIMC6C&#10;qg2PeEgFbUnhbFFSg/v1lj/mI/AYpaRFxZTUoKQpUT8MEjKZ3uR5VFj6Q8MNxi4Z43k+jXFz0HeA&#10;Yhzju7A8mTE5qMGUDvQLinoVu2GIGY49S7obzLvQ6xcfBRerVUpCMVkWNmZreSwdMYuAPncvzNkz&#10;6gH5eoBBU6x4BX6fG296uzoEpCAxE/Ht0TzDjkJM3J4fTVT6n/8p6/q0l78BAAD//wMAUEsDBBQA&#10;BgAIAAAAIQAHrCxa2wAAAAQBAAAPAAAAZHJzL2Rvd25yZXYueG1sTI/NTsMwEITvSLyDtUjcqEOg&#10;oQpxqoo/cSVFgqMTb+Oo8TrEbpu+PVsu9LLSaEYz3xbLyfVij2PoPCm4nSUgkBpvOmoVfK5fbxYg&#10;QtRkdO8JFRwxwLK8vCh0bvyBPnBfxVZwCYVcK7AxDrmUobHodJj5AYm9jR+djizHVppRH7jc9TJN&#10;kkw63REvWD3gk8VmW+2cguz5bWWHr+z7Z5OG91D7baz8i1LXV9PqEUTEKf6H4YTP6FAyU+13ZILo&#10;FfAj8e+yl94v5iBqBfO7B5BlIc/hy18AAAD//wMAUEsBAi0AFAAGAAgAAAAhALaDOJL+AAAA4QEA&#10;ABMAAAAAAAAAAAAAAAAAAAAAAFtDb250ZW50X1R5cGVzXS54bWxQSwECLQAUAAYACAAAACEAOP0h&#10;/9YAAACUAQAACwAAAAAAAAAAAAAAAAAvAQAAX3JlbHMvLnJlbHNQSwECLQAUAAYACAAAACEApaCy&#10;thQCAAAiBAAADgAAAAAAAAAAAAAAAAAuAgAAZHJzL2Uyb0RvYy54bWxQSwECLQAUAAYACAAAACEA&#10;B6wsWtsAAAAEAQAADwAAAAAAAAAAAAAAAABuBAAAZHJzL2Rvd25yZXYueG1sUEsFBgAAAAAEAAQA&#10;8wAAAHYFAAAAAA==&#10;" filled="f" stroked="f">
              <v:textbox style="mso-fit-shape-to-text:t" inset="20pt,0,0,15pt">
                <w:txbxContent>
                  <w:p w14:paraId="462C71B1" w14:textId="3212680C" w:rsidR="007457DA" w:rsidRPr="007457DA" w:rsidRDefault="007457DA" w:rsidP="007457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7457DA"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  <w:t>SANS's Restricted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6B65" w14:textId="77777777" w:rsidR="00594B16" w:rsidRDefault="00594B16" w:rsidP="00D91BC7">
      <w:pPr>
        <w:spacing w:after="0" w:line="240" w:lineRule="auto"/>
      </w:pPr>
      <w:r>
        <w:separator/>
      </w:r>
    </w:p>
  </w:footnote>
  <w:footnote w:type="continuationSeparator" w:id="0">
    <w:p w14:paraId="1ABC67E6" w14:textId="77777777" w:rsidR="00594B16" w:rsidRDefault="00594B16" w:rsidP="00D91BC7">
      <w:pPr>
        <w:spacing w:after="0" w:line="240" w:lineRule="auto"/>
      </w:pPr>
      <w:r>
        <w:continuationSeparator/>
      </w:r>
    </w:p>
  </w:footnote>
  <w:footnote w:type="continuationNotice" w:id="1">
    <w:p w14:paraId="6F478C00" w14:textId="77777777" w:rsidR="00594B16" w:rsidRDefault="00594B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8351" w14:textId="77777777" w:rsidR="00D91BC7" w:rsidRDefault="00D91BC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F55EAE" wp14:editId="0C3E075D">
          <wp:simplePos x="0" y="0"/>
          <wp:positionH relativeFrom="column">
            <wp:posOffset>-333375</wp:posOffset>
          </wp:positionH>
          <wp:positionV relativeFrom="paragraph">
            <wp:posOffset>-104775</wp:posOffset>
          </wp:positionV>
          <wp:extent cx="1219200" cy="1219200"/>
          <wp:effectExtent l="0" t="0" r="0" b="0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81FCC"/>
    <w:multiLevelType w:val="hybridMultilevel"/>
    <w:tmpl w:val="C84A3B3C"/>
    <w:lvl w:ilvl="0" w:tplc="434E5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F2FD1"/>
    <w:multiLevelType w:val="hybridMultilevel"/>
    <w:tmpl w:val="A4AE0F26"/>
    <w:lvl w:ilvl="0" w:tplc="434E5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211749">
    <w:abstractNumId w:val="1"/>
  </w:num>
  <w:num w:numId="2" w16cid:durableId="160310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C7"/>
    <w:rsid w:val="00083AAD"/>
    <w:rsid w:val="00096841"/>
    <w:rsid w:val="000B19DA"/>
    <w:rsid w:val="000F3F13"/>
    <w:rsid w:val="001E072D"/>
    <w:rsid w:val="0021788C"/>
    <w:rsid w:val="00282111"/>
    <w:rsid w:val="002E61DB"/>
    <w:rsid w:val="002F25B4"/>
    <w:rsid w:val="00367DE3"/>
    <w:rsid w:val="003A33AB"/>
    <w:rsid w:val="003D74D3"/>
    <w:rsid w:val="00420951"/>
    <w:rsid w:val="005935FD"/>
    <w:rsid w:val="00594B16"/>
    <w:rsid w:val="005B3F0F"/>
    <w:rsid w:val="00627D6D"/>
    <w:rsid w:val="00665D1F"/>
    <w:rsid w:val="006A5834"/>
    <w:rsid w:val="00710702"/>
    <w:rsid w:val="007457DA"/>
    <w:rsid w:val="00754795"/>
    <w:rsid w:val="00792573"/>
    <w:rsid w:val="007E1D33"/>
    <w:rsid w:val="008036DA"/>
    <w:rsid w:val="008857B4"/>
    <w:rsid w:val="008D5ED4"/>
    <w:rsid w:val="00A01F24"/>
    <w:rsid w:val="00A071BA"/>
    <w:rsid w:val="00A326DC"/>
    <w:rsid w:val="00AB5350"/>
    <w:rsid w:val="00AC3276"/>
    <w:rsid w:val="00AE6A86"/>
    <w:rsid w:val="00B42DAC"/>
    <w:rsid w:val="00BC016E"/>
    <w:rsid w:val="00BD5271"/>
    <w:rsid w:val="00BF2178"/>
    <w:rsid w:val="00C00BD6"/>
    <w:rsid w:val="00C36A18"/>
    <w:rsid w:val="00D169FB"/>
    <w:rsid w:val="00D91BC7"/>
    <w:rsid w:val="00DB45A5"/>
    <w:rsid w:val="00E1244B"/>
    <w:rsid w:val="00E840B3"/>
    <w:rsid w:val="00EA4C99"/>
    <w:rsid w:val="00EA558D"/>
    <w:rsid w:val="00F907FC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9424"/>
  <w15:chartTrackingRefBased/>
  <w15:docId w15:val="{F3BF39B5-401D-444B-A1C6-FCDD592C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BC7"/>
  </w:style>
  <w:style w:type="paragraph" w:styleId="Footer">
    <w:name w:val="footer"/>
    <w:basedOn w:val="Normal"/>
    <w:link w:val="FooterChar"/>
    <w:uiPriority w:val="99"/>
    <w:unhideWhenUsed/>
    <w:rsid w:val="00D9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BC7"/>
  </w:style>
  <w:style w:type="table" w:styleId="TableGrid">
    <w:name w:val="Table Grid"/>
    <w:basedOn w:val="TableNormal"/>
    <w:uiPriority w:val="39"/>
    <w:rsid w:val="00D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vents@CANSO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5ce234-0c0e-48a9-baa2-f1c162bca2c4}" enabled="1" method="Standard" siteId="{042b39ed-170c-4362-8699-1a01501b33c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Saeed. Alasmari</dc:creator>
  <cp:keywords/>
  <dc:description/>
  <cp:lastModifiedBy>CANSO Chime Agu</cp:lastModifiedBy>
  <cp:revision>7</cp:revision>
  <dcterms:created xsi:type="dcterms:W3CDTF">2026-02-09T17:57:00Z</dcterms:created>
  <dcterms:modified xsi:type="dcterms:W3CDTF">2026-02-11T13:09:00Z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7769f16,51e780aa,49e1c88</vt:lpwstr>
  </property>
  <property fmtid="{D5CDD505-2E9C-101B-9397-08002B2CF9AE}" pid="3" name="ClassificationContentMarkingFooterFontProps">
    <vt:lpwstr>#0078d7,9,Calibri</vt:lpwstr>
  </property>
  <property fmtid="{D5CDD505-2E9C-101B-9397-08002B2CF9AE}" pid="4" name="ClassificationContentMarkingFooterText">
    <vt:lpwstr>SANS's Restricted Document</vt:lpwstr>
  </property>
  <property fmtid="{D5CDD505-2E9C-101B-9397-08002B2CF9AE}" pid="5" name="MSIP_Label_d0ed588c-b040-4748-a4ac-cd163218c2e9_Enabled">
    <vt:lpwstr>true</vt:lpwstr>
  </property>
  <property fmtid="{D5CDD505-2E9C-101B-9397-08002B2CF9AE}" pid="6" name="MSIP_Label_d0ed588c-b040-4748-a4ac-cd163218c2e9_SetDate">
    <vt:lpwstr>2024-08-22T07:23:06Z</vt:lpwstr>
  </property>
  <property fmtid="{D5CDD505-2E9C-101B-9397-08002B2CF9AE}" pid="7" name="MSIP_Label_d0ed588c-b040-4748-a4ac-cd163218c2e9_Method">
    <vt:lpwstr>Standard</vt:lpwstr>
  </property>
  <property fmtid="{D5CDD505-2E9C-101B-9397-08002B2CF9AE}" pid="8" name="MSIP_Label_d0ed588c-b040-4748-a4ac-cd163218c2e9_Name">
    <vt:lpwstr>d0ed588c-b040-4748-a4ac-cd163218c2e9</vt:lpwstr>
  </property>
  <property fmtid="{D5CDD505-2E9C-101B-9397-08002B2CF9AE}" pid="9" name="MSIP_Label_d0ed588c-b040-4748-a4ac-cd163218c2e9_SiteId">
    <vt:lpwstr>042b39ed-170c-4362-8699-1a01501b33c9</vt:lpwstr>
  </property>
  <property fmtid="{D5CDD505-2E9C-101B-9397-08002B2CF9AE}" pid="10" name="MSIP_Label_d0ed588c-b040-4748-a4ac-cd163218c2e9_ActionId">
    <vt:lpwstr>b77684a9-12d7-4d86-84d7-6e65cd38aa07</vt:lpwstr>
  </property>
  <property fmtid="{D5CDD505-2E9C-101B-9397-08002B2CF9AE}" pid="11" name="MSIP_Label_d0ed588c-b040-4748-a4ac-cd163218c2e9_ContentBits">
    <vt:lpwstr>2</vt:lpwstr>
  </property>
  <property fmtid="{D5CDD505-2E9C-101B-9397-08002B2CF9AE}" pid="12" name="GrammarlyDocumentId">
    <vt:lpwstr>ed3ff5140060509c62f795e783f270ebd530ae54c47f320d459696e76019db67</vt:lpwstr>
  </property>
</Properties>
</file>